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51" w:rsidRPr="00F32351" w:rsidRDefault="00F32351" w:rsidP="00F32351">
      <w:pPr>
        <w:spacing w:line="360" w:lineRule="auto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F32351">
        <w:rPr>
          <w:rFonts w:ascii="Times New Roman" w:eastAsia="仿宋" w:hAnsi="Times New Roman" w:cs="Times New Roman"/>
          <w:sz w:val="24"/>
          <w:szCs w:val="24"/>
        </w:rPr>
        <w:t>附件</w:t>
      </w:r>
      <w:r w:rsidRPr="00F32351">
        <w:rPr>
          <w:rFonts w:ascii="Times New Roman" w:eastAsia="仿宋" w:hAnsi="Times New Roman" w:cs="Times New Roman"/>
          <w:sz w:val="24"/>
          <w:szCs w:val="24"/>
        </w:rPr>
        <w:t>2</w:t>
      </w:r>
      <w:r w:rsidRPr="00F32351">
        <w:rPr>
          <w:rFonts w:ascii="Times New Roman" w:eastAsia="仿宋" w:hAnsi="Times New Roman" w:cs="Times New Roman"/>
          <w:sz w:val="24"/>
          <w:szCs w:val="24"/>
        </w:rPr>
        <w:t>：</w:t>
      </w:r>
    </w:p>
    <w:p w:rsidR="00F32351" w:rsidRPr="00064AB9" w:rsidRDefault="00F32351" w:rsidP="00F32351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</w:p>
    <w:p w:rsidR="00F32351" w:rsidRPr="00064AB9" w:rsidRDefault="00F32351" w:rsidP="00F32351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9D5FDD">
        <w:rPr>
          <w:rFonts w:asciiTheme="minorEastAsia" w:hAnsiTheme="minorEastAsia" w:cs="Times New Roman"/>
          <w:b/>
          <w:sz w:val="32"/>
          <w:szCs w:val="32"/>
        </w:rPr>
        <w:t>“</w:t>
      </w:r>
      <w:r w:rsidRPr="00064AB9">
        <w:rPr>
          <w:rFonts w:ascii="Times New Roman" w:eastAsia="黑体" w:hAnsi="Times New Roman" w:cs="Times New Roman"/>
          <w:b/>
          <w:sz w:val="32"/>
          <w:szCs w:val="32"/>
        </w:rPr>
        <w:t>我心中的好导师</w:t>
      </w:r>
      <w:bookmarkStart w:id="0" w:name="_GoBack"/>
      <w:r w:rsidRPr="009D5FDD">
        <w:rPr>
          <w:rFonts w:ascii="宋体" w:eastAsia="宋体" w:hAnsi="宋体" w:cs="Times New Roman"/>
          <w:b/>
          <w:sz w:val="32"/>
          <w:szCs w:val="32"/>
        </w:rPr>
        <w:t>”</w:t>
      </w:r>
      <w:bookmarkEnd w:id="0"/>
      <w:r w:rsidRPr="00064AB9">
        <w:rPr>
          <w:rFonts w:ascii="Times New Roman" w:eastAsia="黑体" w:hAnsi="Times New Roman" w:cs="Times New Roman"/>
          <w:b/>
          <w:sz w:val="32"/>
          <w:szCs w:val="32"/>
        </w:rPr>
        <w:t>获奖名单</w:t>
      </w:r>
      <w:r w:rsidRPr="00064AB9">
        <w:rPr>
          <w:rFonts w:ascii="Times New Roman" w:eastAsia="黑体" w:hAnsi="Times New Roman" w:cs="Times New Roman"/>
          <w:b/>
          <w:sz w:val="32"/>
          <w:szCs w:val="32"/>
        </w:rPr>
        <w:softHyphen/>
      </w:r>
    </w:p>
    <w:p w:rsidR="00F32351" w:rsidRPr="00064AB9" w:rsidRDefault="00F32351" w:rsidP="00F32351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63"/>
        <w:gridCol w:w="3236"/>
        <w:gridCol w:w="3748"/>
      </w:tblGrid>
      <w:tr w:rsidR="00F32351" w:rsidRPr="00064AB9" w:rsidTr="008D146D">
        <w:trPr>
          <w:trHeight w:val="795"/>
          <w:jc w:val="center"/>
        </w:trPr>
        <w:tc>
          <w:tcPr>
            <w:tcW w:w="1363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序</w:t>
            </w:r>
            <w:r w:rsidRPr="00064AB9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 </w:t>
            </w:r>
            <w:r w:rsidRPr="00064AB9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3236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姓</w:t>
            </w:r>
            <w:r w:rsidRPr="00064AB9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  </w:t>
            </w:r>
            <w:r w:rsidRPr="00064AB9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3748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学</w:t>
            </w:r>
            <w:r w:rsidRPr="00064AB9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  </w:t>
            </w:r>
            <w:r w:rsidRPr="00064AB9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院</w:t>
            </w:r>
          </w:p>
        </w:tc>
      </w:tr>
      <w:tr w:rsidR="00F32351" w:rsidRPr="00064AB9" w:rsidTr="008D146D">
        <w:trPr>
          <w:trHeight w:val="756"/>
          <w:jc w:val="center"/>
        </w:trPr>
        <w:tc>
          <w:tcPr>
            <w:tcW w:w="1363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proofErr w:type="gramStart"/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杨兆山</w:t>
            </w:r>
            <w:proofErr w:type="gramEnd"/>
          </w:p>
        </w:tc>
        <w:tc>
          <w:tcPr>
            <w:tcW w:w="3748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教育学部</w:t>
            </w:r>
          </w:p>
        </w:tc>
      </w:tr>
      <w:tr w:rsidR="00F32351" w:rsidRPr="00064AB9" w:rsidTr="008D146D">
        <w:trPr>
          <w:trHeight w:val="756"/>
          <w:jc w:val="center"/>
        </w:trPr>
        <w:tc>
          <w:tcPr>
            <w:tcW w:w="1363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proofErr w:type="gramStart"/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盖笑松</w:t>
            </w:r>
            <w:proofErr w:type="gramEnd"/>
          </w:p>
        </w:tc>
        <w:tc>
          <w:tcPr>
            <w:tcW w:w="3748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心理学院</w:t>
            </w:r>
          </w:p>
        </w:tc>
      </w:tr>
      <w:tr w:rsidR="00F32351" w:rsidRPr="00064AB9" w:rsidTr="008D146D">
        <w:trPr>
          <w:trHeight w:val="795"/>
          <w:jc w:val="center"/>
        </w:trPr>
        <w:tc>
          <w:tcPr>
            <w:tcW w:w="1363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6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proofErr w:type="gramStart"/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张向葵</w:t>
            </w:r>
            <w:proofErr w:type="gramEnd"/>
          </w:p>
        </w:tc>
        <w:tc>
          <w:tcPr>
            <w:tcW w:w="3748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心理学院</w:t>
            </w:r>
          </w:p>
        </w:tc>
      </w:tr>
      <w:tr w:rsidR="00F32351" w:rsidRPr="00064AB9" w:rsidTr="008D146D">
        <w:trPr>
          <w:trHeight w:val="756"/>
          <w:jc w:val="center"/>
        </w:trPr>
        <w:tc>
          <w:tcPr>
            <w:tcW w:w="1363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6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刘晓莉</w:t>
            </w:r>
          </w:p>
        </w:tc>
        <w:tc>
          <w:tcPr>
            <w:tcW w:w="3748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政法学院</w:t>
            </w:r>
          </w:p>
        </w:tc>
      </w:tr>
      <w:tr w:rsidR="00F32351" w:rsidRPr="00064AB9" w:rsidTr="008D146D">
        <w:trPr>
          <w:trHeight w:val="795"/>
          <w:jc w:val="center"/>
        </w:trPr>
        <w:tc>
          <w:tcPr>
            <w:tcW w:w="1363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6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刘建军</w:t>
            </w:r>
          </w:p>
        </w:tc>
        <w:tc>
          <w:tcPr>
            <w:tcW w:w="3748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文学院</w:t>
            </w:r>
          </w:p>
        </w:tc>
      </w:tr>
      <w:tr w:rsidR="00F32351" w:rsidRPr="00064AB9" w:rsidTr="008D146D">
        <w:trPr>
          <w:trHeight w:val="756"/>
          <w:jc w:val="center"/>
        </w:trPr>
        <w:tc>
          <w:tcPr>
            <w:tcW w:w="1363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6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尹爱青</w:t>
            </w:r>
          </w:p>
        </w:tc>
        <w:tc>
          <w:tcPr>
            <w:tcW w:w="3748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音乐学院</w:t>
            </w:r>
          </w:p>
        </w:tc>
      </w:tr>
      <w:tr w:rsidR="00F32351" w:rsidRPr="00064AB9" w:rsidTr="008D146D">
        <w:trPr>
          <w:trHeight w:val="756"/>
          <w:jc w:val="center"/>
        </w:trPr>
        <w:tc>
          <w:tcPr>
            <w:tcW w:w="1363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6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proofErr w:type="gramStart"/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康秀云</w:t>
            </w:r>
            <w:proofErr w:type="gramEnd"/>
          </w:p>
        </w:tc>
        <w:tc>
          <w:tcPr>
            <w:tcW w:w="3748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马克思主义学部</w:t>
            </w:r>
          </w:p>
        </w:tc>
      </w:tr>
      <w:tr w:rsidR="00F32351" w:rsidRPr="00064AB9" w:rsidTr="008D146D">
        <w:trPr>
          <w:trHeight w:val="795"/>
          <w:jc w:val="center"/>
        </w:trPr>
        <w:tc>
          <w:tcPr>
            <w:tcW w:w="1363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6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proofErr w:type="gramStart"/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范</w:t>
            </w:r>
            <w:proofErr w:type="gramEnd"/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</w:t>
            </w: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猛</w:t>
            </w:r>
          </w:p>
        </w:tc>
        <w:tc>
          <w:tcPr>
            <w:tcW w:w="3748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数学与统计学院</w:t>
            </w:r>
          </w:p>
        </w:tc>
      </w:tr>
      <w:tr w:rsidR="00F32351" w:rsidRPr="00064AB9" w:rsidTr="008D146D">
        <w:trPr>
          <w:trHeight w:val="756"/>
          <w:jc w:val="center"/>
        </w:trPr>
        <w:tc>
          <w:tcPr>
            <w:tcW w:w="1363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6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魏</w:t>
            </w: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</w:t>
            </w: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民</w:t>
            </w:r>
          </w:p>
        </w:tc>
        <w:tc>
          <w:tcPr>
            <w:tcW w:w="3748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生命科学学院</w:t>
            </w:r>
          </w:p>
        </w:tc>
      </w:tr>
      <w:tr w:rsidR="00F32351" w:rsidRPr="00064AB9" w:rsidTr="008D146D">
        <w:trPr>
          <w:trHeight w:val="795"/>
          <w:jc w:val="center"/>
        </w:trPr>
        <w:tc>
          <w:tcPr>
            <w:tcW w:w="1363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6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吴正方</w:t>
            </w:r>
          </w:p>
        </w:tc>
        <w:tc>
          <w:tcPr>
            <w:tcW w:w="3748" w:type="dxa"/>
            <w:vAlign w:val="center"/>
          </w:tcPr>
          <w:p w:rsidR="00F32351" w:rsidRPr="00064AB9" w:rsidRDefault="00F32351" w:rsidP="008D146D">
            <w:pPr>
              <w:spacing w:beforeLines="50" w:before="120" w:afterLines="50" w:after="12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064AB9">
              <w:rPr>
                <w:rFonts w:ascii="Times New Roman" w:eastAsia="楷体" w:hAnsi="Times New Roman" w:cs="Times New Roman"/>
                <w:sz w:val="28"/>
                <w:szCs w:val="28"/>
              </w:rPr>
              <w:t>地理科学学院</w:t>
            </w:r>
          </w:p>
        </w:tc>
      </w:tr>
    </w:tbl>
    <w:p w:rsidR="00F32351" w:rsidRPr="00064AB9" w:rsidRDefault="00F32351" w:rsidP="00F32351">
      <w:pPr>
        <w:rPr>
          <w:rFonts w:ascii="Times New Roman" w:eastAsia="仿宋" w:hAnsi="Times New Roman" w:cs="Times New Roman"/>
          <w:sz w:val="28"/>
        </w:rPr>
      </w:pPr>
    </w:p>
    <w:p w:rsidR="0012181D" w:rsidRPr="00E738EF" w:rsidRDefault="0012181D" w:rsidP="00F32351">
      <w:pPr>
        <w:spacing w:line="360" w:lineRule="auto"/>
        <w:rPr>
          <w:rFonts w:ascii="Times New Roman" w:eastAsia="微软雅黑" w:hAnsi="Times New Roman" w:cs="Times New Roman"/>
          <w:b/>
          <w:sz w:val="28"/>
          <w:szCs w:val="28"/>
        </w:rPr>
      </w:pPr>
    </w:p>
    <w:sectPr w:rsidR="0012181D" w:rsidRPr="00E738EF" w:rsidSect="00F32351"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8F" w:rsidRDefault="00D7518F" w:rsidP="0088090A">
      <w:r>
        <w:separator/>
      </w:r>
    </w:p>
  </w:endnote>
  <w:endnote w:type="continuationSeparator" w:id="0">
    <w:p w:rsidR="00D7518F" w:rsidRDefault="00D7518F" w:rsidP="0088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8F" w:rsidRDefault="00D7518F" w:rsidP="0088090A">
      <w:r>
        <w:separator/>
      </w:r>
    </w:p>
  </w:footnote>
  <w:footnote w:type="continuationSeparator" w:id="0">
    <w:p w:rsidR="00D7518F" w:rsidRDefault="00D7518F" w:rsidP="00880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3E"/>
    <w:rsid w:val="00001CB2"/>
    <w:rsid w:val="00011420"/>
    <w:rsid w:val="000143D4"/>
    <w:rsid w:val="0005273C"/>
    <w:rsid w:val="00063737"/>
    <w:rsid w:val="000A0FD7"/>
    <w:rsid w:val="000D3EFF"/>
    <w:rsid w:val="000E04FB"/>
    <w:rsid w:val="000F7374"/>
    <w:rsid w:val="0012181D"/>
    <w:rsid w:val="00136980"/>
    <w:rsid w:val="001A7473"/>
    <w:rsid w:val="001D7AF7"/>
    <w:rsid w:val="00203EF8"/>
    <w:rsid w:val="0020470F"/>
    <w:rsid w:val="002460E9"/>
    <w:rsid w:val="00250AA1"/>
    <w:rsid w:val="00267A4C"/>
    <w:rsid w:val="002F1CA0"/>
    <w:rsid w:val="00393606"/>
    <w:rsid w:val="003A4294"/>
    <w:rsid w:val="003E5DBC"/>
    <w:rsid w:val="00411959"/>
    <w:rsid w:val="00432C3E"/>
    <w:rsid w:val="00442C4B"/>
    <w:rsid w:val="004979AC"/>
    <w:rsid w:val="004F5F86"/>
    <w:rsid w:val="0052417B"/>
    <w:rsid w:val="00557E3C"/>
    <w:rsid w:val="00564A9B"/>
    <w:rsid w:val="0059464F"/>
    <w:rsid w:val="005A602A"/>
    <w:rsid w:val="005B7822"/>
    <w:rsid w:val="005D3CF8"/>
    <w:rsid w:val="005D4731"/>
    <w:rsid w:val="006051A1"/>
    <w:rsid w:val="00613736"/>
    <w:rsid w:val="00662048"/>
    <w:rsid w:val="0066287D"/>
    <w:rsid w:val="00690E4A"/>
    <w:rsid w:val="006975CF"/>
    <w:rsid w:val="00707401"/>
    <w:rsid w:val="00751215"/>
    <w:rsid w:val="007A56E5"/>
    <w:rsid w:val="007C1E80"/>
    <w:rsid w:val="007C3C36"/>
    <w:rsid w:val="007E4253"/>
    <w:rsid w:val="0088090A"/>
    <w:rsid w:val="00883AB2"/>
    <w:rsid w:val="008E5A0F"/>
    <w:rsid w:val="00940153"/>
    <w:rsid w:val="009566A0"/>
    <w:rsid w:val="009854AD"/>
    <w:rsid w:val="009B6F5E"/>
    <w:rsid w:val="009D5FDD"/>
    <w:rsid w:val="00A52ED2"/>
    <w:rsid w:val="00AD27B4"/>
    <w:rsid w:val="00B1337C"/>
    <w:rsid w:val="00B37A51"/>
    <w:rsid w:val="00B72266"/>
    <w:rsid w:val="00B82B87"/>
    <w:rsid w:val="00B83C53"/>
    <w:rsid w:val="00BB4A77"/>
    <w:rsid w:val="00BC3784"/>
    <w:rsid w:val="00BE76B8"/>
    <w:rsid w:val="00BF2710"/>
    <w:rsid w:val="00C02EF1"/>
    <w:rsid w:val="00CF290F"/>
    <w:rsid w:val="00CF4C3E"/>
    <w:rsid w:val="00CF5183"/>
    <w:rsid w:val="00CF7ED8"/>
    <w:rsid w:val="00D445EA"/>
    <w:rsid w:val="00D44770"/>
    <w:rsid w:val="00D7518F"/>
    <w:rsid w:val="00DA1480"/>
    <w:rsid w:val="00DA18A1"/>
    <w:rsid w:val="00E338AB"/>
    <w:rsid w:val="00E63B3E"/>
    <w:rsid w:val="00E738EF"/>
    <w:rsid w:val="00E947A9"/>
    <w:rsid w:val="00ED218E"/>
    <w:rsid w:val="00ED75C7"/>
    <w:rsid w:val="00EE3B8B"/>
    <w:rsid w:val="00F038DF"/>
    <w:rsid w:val="00F32351"/>
    <w:rsid w:val="00F623C1"/>
    <w:rsid w:val="00F91627"/>
    <w:rsid w:val="00FB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9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90A"/>
    <w:rPr>
      <w:sz w:val="18"/>
      <w:szCs w:val="18"/>
    </w:rPr>
  </w:style>
  <w:style w:type="table" w:styleId="a5">
    <w:name w:val="Table Grid"/>
    <w:basedOn w:val="a1"/>
    <w:uiPriority w:val="39"/>
    <w:rsid w:val="00F3235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9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90A"/>
    <w:rPr>
      <w:sz w:val="18"/>
      <w:szCs w:val="18"/>
    </w:rPr>
  </w:style>
  <w:style w:type="table" w:styleId="a5">
    <w:name w:val="Table Grid"/>
    <w:basedOn w:val="a1"/>
    <w:uiPriority w:val="39"/>
    <w:rsid w:val="00F3235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2018-12-26T08:46:00Z</dcterms:created>
  <dcterms:modified xsi:type="dcterms:W3CDTF">2018-12-26T08:48:00Z</dcterms:modified>
</cp:coreProperties>
</file>